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F411" w14:textId="77777777" w:rsidR="00C92CD3" w:rsidRDefault="00C92CD3" w:rsidP="00E155BB"/>
    <w:p w14:paraId="59C52E51" w14:textId="77777777" w:rsidR="00F91BBC" w:rsidRDefault="00F91BBC" w:rsidP="00E155BB">
      <w:pPr>
        <w:rPr>
          <w:sz w:val="6"/>
          <w:szCs w:val="6"/>
        </w:rPr>
      </w:pPr>
    </w:p>
    <w:p w14:paraId="7C8EBE80" w14:textId="77777777" w:rsidR="00592109" w:rsidRPr="00EB7ABA" w:rsidRDefault="00592109" w:rsidP="00E155BB">
      <w:pPr>
        <w:rPr>
          <w:sz w:val="6"/>
          <w:szCs w:val="6"/>
        </w:rPr>
      </w:pPr>
    </w:p>
    <w:p w14:paraId="0B2F35FB" w14:textId="77777777" w:rsidR="00F35185" w:rsidRPr="00C92CD3" w:rsidRDefault="00392C64" w:rsidP="00F91BBC">
      <w:pPr>
        <w:spacing w:before="120" w:after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5185" w:rsidRPr="00C92CD3" w14:paraId="1C263074" w14:textId="77777777" w:rsidTr="004F0ACB">
        <w:trPr>
          <w:trHeight w:val="1468"/>
        </w:trPr>
        <w:tc>
          <w:tcPr>
            <w:tcW w:w="9212" w:type="dxa"/>
          </w:tcPr>
          <w:p w14:paraId="2D368CDE" w14:textId="77777777" w:rsidR="00F35185" w:rsidRPr="004F0ACB" w:rsidRDefault="00F35185" w:rsidP="00F35185">
            <w:pPr>
              <w:rPr>
                <w:sz w:val="16"/>
                <w:szCs w:val="16"/>
              </w:rPr>
            </w:pPr>
          </w:p>
          <w:p w14:paraId="20C6DA58" w14:textId="77777777" w:rsidR="00940B3C" w:rsidRDefault="00F35185" w:rsidP="00592777">
            <w:r w:rsidRPr="00C92CD3">
              <w:t xml:space="preserve">DEMANDE DE CANDIDATURE A L’EXAMEN D’APTITUDE PROFESSIONNELLE POUR L’ACCES AU GRADE </w:t>
            </w:r>
          </w:p>
          <w:p w14:paraId="07B33691" w14:textId="77777777" w:rsidR="00940B3C" w:rsidRPr="00940B3C" w:rsidRDefault="00940B3C" w:rsidP="00592777">
            <w:pPr>
              <w:rPr>
                <w:sz w:val="10"/>
                <w:szCs w:val="10"/>
              </w:rPr>
            </w:pPr>
          </w:p>
          <w:p w14:paraId="01410EEE" w14:textId="77777777" w:rsidR="00940B3C" w:rsidRPr="00940B3C" w:rsidRDefault="00F35185" w:rsidP="00592777">
            <w:pPr>
              <w:rPr>
                <w:sz w:val="10"/>
                <w:szCs w:val="10"/>
              </w:rPr>
            </w:pPr>
            <w:r w:rsidRPr="00C92CD3">
              <w:t>DE………………………...........................................................................................................</w:t>
            </w:r>
            <w:r w:rsidR="00C92CD3">
              <w:t>...............….</w:t>
            </w:r>
            <w:r w:rsidRPr="00C92CD3">
              <w:t xml:space="preserve">   </w:t>
            </w:r>
            <w:r w:rsidR="00592777" w:rsidRPr="00940B3C">
              <w:rPr>
                <w:color w:val="FFFFFF" w:themeColor="background1"/>
                <w:sz w:val="10"/>
                <w:szCs w:val="10"/>
              </w:rPr>
              <w:t>……………………………..</w:t>
            </w:r>
            <w:r w:rsidR="00592777" w:rsidRPr="00940B3C">
              <w:rPr>
                <w:sz w:val="10"/>
                <w:szCs w:val="10"/>
              </w:rPr>
              <w:t xml:space="preserve"> </w:t>
            </w:r>
          </w:p>
          <w:p w14:paraId="37E6610E" w14:textId="77777777" w:rsidR="00F35185" w:rsidRPr="00C92CD3" w:rsidRDefault="00940B3C" w:rsidP="00592777">
            <w:r>
              <w:t xml:space="preserve">                                        </w:t>
            </w:r>
            <w:r w:rsidR="00592777" w:rsidRPr="00C92CD3">
              <w:t>(</w:t>
            </w:r>
            <w:r w:rsidR="00F35185" w:rsidRPr="00C92CD3">
              <w:t>E.A.P DU ...........................................................................)</w:t>
            </w:r>
          </w:p>
        </w:tc>
      </w:tr>
    </w:tbl>
    <w:tbl>
      <w:tblPr>
        <w:tblStyle w:val="Grilledutableau"/>
        <w:tblpPr w:leftFromText="141" w:rightFromText="141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777" w:rsidRPr="00C92CD3" w14:paraId="0C2B5D2F" w14:textId="77777777" w:rsidTr="00592777">
        <w:tc>
          <w:tcPr>
            <w:tcW w:w="9212" w:type="dxa"/>
          </w:tcPr>
          <w:p w14:paraId="001D9355" w14:textId="77777777" w:rsidR="00592777" w:rsidRPr="004F0ACB" w:rsidRDefault="00592777" w:rsidP="00592777">
            <w:pPr>
              <w:rPr>
                <w:sz w:val="12"/>
                <w:szCs w:val="12"/>
              </w:rPr>
            </w:pPr>
          </w:p>
          <w:p w14:paraId="09A9D868" w14:textId="77777777" w:rsidR="00940B3C" w:rsidRDefault="00592777" w:rsidP="00940B3C">
            <w:r w:rsidRPr="00C92CD3">
              <w:t>NOM ET PRENOM………………………………………………………………………………………………………………</w:t>
            </w:r>
            <w:r w:rsidR="00C92CD3">
              <w:t>……………</w:t>
            </w:r>
          </w:p>
          <w:p w14:paraId="53DFCDEC" w14:textId="77777777" w:rsidR="00077D5E" w:rsidRPr="00077D5E" w:rsidRDefault="00077D5E" w:rsidP="00940B3C">
            <w:pPr>
              <w:rPr>
                <w:sz w:val="8"/>
                <w:szCs w:val="8"/>
              </w:rPr>
            </w:pPr>
          </w:p>
          <w:p w14:paraId="4BEBAB2B" w14:textId="77777777" w:rsidR="00077D5E" w:rsidRDefault="00077D5E" w:rsidP="00940B3C">
            <w:r>
              <w:t>GRADE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………………………………………………………………………………………………………………………………………..</w:t>
            </w:r>
          </w:p>
          <w:p w14:paraId="2B127660" w14:textId="77777777" w:rsidR="00077D5E" w:rsidRPr="00077D5E" w:rsidRDefault="00077D5E" w:rsidP="00940B3C">
            <w:pPr>
              <w:rPr>
                <w:sz w:val="12"/>
                <w:szCs w:val="12"/>
              </w:rPr>
            </w:pPr>
          </w:p>
          <w:p w14:paraId="7E540DF9" w14:textId="77777777" w:rsidR="00077D5E" w:rsidRPr="00C92CD3" w:rsidRDefault="00077D5E" w:rsidP="00940B3C">
            <w:r>
              <w:t>Diplôme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………………………………………………………………..OPTION :……………………………………………………..</w:t>
            </w:r>
          </w:p>
          <w:p w14:paraId="79A90622" w14:textId="77777777" w:rsidR="00940B3C" w:rsidRPr="00940B3C" w:rsidRDefault="00940B3C" w:rsidP="00C92CD3">
            <w:pPr>
              <w:rPr>
                <w:sz w:val="10"/>
                <w:szCs w:val="10"/>
              </w:rPr>
            </w:pPr>
          </w:p>
          <w:p w14:paraId="645D5025" w14:textId="77777777" w:rsidR="00592777" w:rsidRPr="00C92CD3" w:rsidRDefault="00592777" w:rsidP="00077D5E">
            <w:r w:rsidRPr="00C92CD3">
              <w:t xml:space="preserve">Matricule </w:t>
            </w:r>
            <w:r w:rsidR="00C92CD3" w:rsidRPr="00C92CD3">
              <w:t>à</w:t>
            </w:r>
            <w:r w:rsidRPr="00C92CD3">
              <w:t xml:space="preserve"> la </w:t>
            </w:r>
            <w:r w:rsidR="00077D5E">
              <w:t>DDP</w:t>
            </w:r>
            <w:proofErr w:type="gramStart"/>
            <w:r w:rsidRPr="00C92CD3">
              <w:t> :…</w:t>
            </w:r>
            <w:proofErr w:type="gramEnd"/>
            <w:r w:rsidRPr="00C92CD3">
              <w:t>…………………………………</w:t>
            </w:r>
            <w:r w:rsidR="00C92CD3">
              <w:t>.</w:t>
            </w:r>
            <w:r w:rsidRPr="00C92CD3">
              <w:t>CIN</w:t>
            </w:r>
            <w:r w:rsidR="00C92CD3">
              <w:t>:</w:t>
            </w:r>
            <w:r w:rsidRPr="00C92CD3">
              <w:t>………………………………………………</w:t>
            </w:r>
            <w:r w:rsidR="00C92CD3">
              <w:t>……………………………</w:t>
            </w:r>
          </w:p>
          <w:p w14:paraId="6AD876C7" w14:textId="77777777" w:rsidR="00940B3C" w:rsidRPr="00940B3C" w:rsidRDefault="00940B3C" w:rsidP="00592777">
            <w:pPr>
              <w:rPr>
                <w:sz w:val="10"/>
                <w:szCs w:val="10"/>
              </w:rPr>
            </w:pPr>
          </w:p>
          <w:p w14:paraId="0D519A3F" w14:textId="77777777" w:rsidR="00592777" w:rsidRPr="00C92CD3" w:rsidRDefault="00592777" w:rsidP="00592777">
            <w:r w:rsidRPr="00C92CD3">
              <w:t>Date de recrutement dans l’administration :………………………………………………………………………</w:t>
            </w:r>
            <w:r w:rsidR="00C92CD3">
              <w:t>…………..</w:t>
            </w:r>
          </w:p>
          <w:p w14:paraId="0E97105F" w14:textId="77777777" w:rsidR="00940B3C" w:rsidRPr="00940B3C" w:rsidRDefault="00940B3C" w:rsidP="00592777">
            <w:pPr>
              <w:rPr>
                <w:sz w:val="10"/>
                <w:szCs w:val="10"/>
              </w:rPr>
            </w:pPr>
          </w:p>
          <w:p w14:paraId="545BC9CD" w14:textId="77777777" w:rsidR="00592777" w:rsidRPr="00C92CD3" w:rsidRDefault="00592777" w:rsidP="00592777">
            <w:r w:rsidRPr="00C92CD3">
              <w:t>Date de nomination dans le grade :……………………………………………………………………………………</w:t>
            </w:r>
            <w:r w:rsidR="00C92CD3">
              <w:t>…………..</w:t>
            </w:r>
          </w:p>
          <w:p w14:paraId="6059ADA3" w14:textId="77777777" w:rsidR="00940B3C" w:rsidRPr="00940B3C" w:rsidRDefault="00940B3C" w:rsidP="00592777">
            <w:pPr>
              <w:rPr>
                <w:sz w:val="10"/>
                <w:szCs w:val="10"/>
              </w:rPr>
            </w:pPr>
          </w:p>
          <w:p w14:paraId="6B674331" w14:textId="77777777" w:rsidR="00592777" w:rsidRDefault="00592777" w:rsidP="00592777">
            <w:r w:rsidRPr="00C92CD3">
              <w:t>Affectation actuelle</w:t>
            </w:r>
            <w:proofErr w:type="gramStart"/>
            <w:r w:rsidRPr="00C92CD3">
              <w:t> :…</w:t>
            </w:r>
            <w:proofErr w:type="gramEnd"/>
            <w:r w:rsidRPr="00C92CD3">
              <w:t>………………………………………………………………………………………………………</w:t>
            </w:r>
            <w:r w:rsidR="00C92CD3">
              <w:t>…………….</w:t>
            </w:r>
          </w:p>
          <w:p w14:paraId="7389AE1A" w14:textId="77777777" w:rsidR="00940B3C" w:rsidRPr="00940B3C" w:rsidRDefault="00940B3C" w:rsidP="00592777">
            <w:pPr>
              <w:rPr>
                <w:sz w:val="10"/>
                <w:szCs w:val="10"/>
              </w:rPr>
            </w:pPr>
          </w:p>
          <w:p w14:paraId="03E90CAA" w14:textId="77777777" w:rsidR="00592777" w:rsidRDefault="00592777" w:rsidP="00592777">
            <w:r w:rsidRPr="00C92CD3">
              <w:t>Langue choisie pour composer :…………………………………………………………………………………………</w:t>
            </w:r>
            <w:r w:rsidR="00C92CD3">
              <w:t>……………</w:t>
            </w:r>
          </w:p>
          <w:p w14:paraId="1E979AEB" w14:textId="77777777" w:rsidR="00940B3C" w:rsidRPr="00940B3C" w:rsidRDefault="00940B3C" w:rsidP="00592777">
            <w:pPr>
              <w:rPr>
                <w:sz w:val="8"/>
                <w:szCs w:val="8"/>
              </w:rPr>
            </w:pPr>
          </w:p>
          <w:p w14:paraId="391EF5F3" w14:textId="77777777" w:rsidR="00592777" w:rsidRPr="00C92CD3" w:rsidRDefault="00592777" w:rsidP="00C92CD3">
            <w:r w:rsidRPr="00C92CD3">
              <w:t xml:space="preserve">                                                                                      </w:t>
            </w:r>
            <w:r w:rsidR="00C92CD3">
              <w:t xml:space="preserve">         </w:t>
            </w:r>
            <w:r w:rsidRPr="00C92CD3">
              <w:t xml:space="preserve">  A…………………………………</w:t>
            </w:r>
            <w:r w:rsidR="00C92CD3" w:rsidRPr="00C92CD3">
              <w:t>l</w:t>
            </w:r>
            <w:r w:rsidRPr="00C92CD3">
              <w:t>e………………………</w:t>
            </w:r>
            <w:r w:rsidR="00C92CD3">
              <w:t>…..</w:t>
            </w:r>
          </w:p>
          <w:p w14:paraId="73CE372D" w14:textId="77777777" w:rsidR="00592777" w:rsidRPr="00940B3C" w:rsidRDefault="00592777" w:rsidP="00592777">
            <w:pPr>
              <w:rPr>
                <w:sz w:val="8"/>
                <w:szCs w:val="8"/>
              </w:rPr>
            </w:pPr>
            <w:r w:rsidRPr="00C92CD3">
              <w:t xml:space="preserve">                                                                                      </w:t>
            </w:r>
          </w:p>
          <w:p w14:paraId="4927B9A0" w14:textId="77777777" w:rsidR="00592777" w:rsidRPr="00C92CD3" w:rsidRDefault="00592777" w:rsidP="00592777">
            <w:r w:rsidRPr="00C92CD3">
              <w:t xml:space="preserve">                                                                               </w:t>
            </w:r>
            <w:r w:rsidR="00940B3C">
              <w:t xml:space="preserve">         </w:t>
            </w:r>
            <w:r w:rsidRPr="00C92CD3">
              <w:t xml:space="preserve">         Signature du candidat </w:t>
            </w:r>
          </w:p>
          <w:p w14:paraId="140907C5" w14:textId="77777777" w:rsidR="00592777" w:rsidRPr="00C92CD3" w:rsidRDefault="00592777" w:rsidP="00592777"/>
          <w:p w14:paraId="397BBF79" w14:textId="77777777" w:rsidR="00592777" w:rsidRPr="00C92CD3" w:rsidRDefault="00592777" w:rsidP="00592777"/>
          <w:p w14:paraId="5B6D538E" w14:textId="77777777" w:rsidR="00C92CD3" w:rsidRPr="00C92CD3" w:rsidRDefault="00C92CD3" w:rsidP="00592777"/>
        </w:tc>
      </w:tr>
    </w:tbl>
    <w:p w14:paraId="76A28B71" w14:textId="77777777" w:rsidR="00F35185" w:rsidRPr="00C92CD3" w:rsidRDefault="00F35185" w:rsidP="00592777">
      <w:pPr>
        <w:rPr>
          <w:sz w:val="6"/>
          <w:szCs w:val="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2583"/>
      </w:tblGrid>
      <w:tr w:rsidR="00592777" w:rsidRPr="00C92CD3" w14:paraId="37933615" w14:textId="77777777" w:rsidTr="00592777">
        <w:tc>
          <w:tcPr>
            <w:tcW w:w="3936" w:type="dxa"/>
          </w:tcPr>
          <w:p w14:paraId="54CC772B" w14:textId="77777777" w:rsidR="00592777" w:rsidRPr="00C92CD3" w:rsidRDefault="00592777" w:rsidP="00F35185">
            <w:pPr>
              <w:jc w:val="center"/>
            </w:pPr>
          </w:p>
        </w:tc>
        <w:tc>
          <w:tcPr>
            <w:tcW w:w="1417" w:type="dxa"/>
          </w:tcPr>
          <w:p w14:paraId="4304960C" w14:textId="77777777" w:rsidR="00592777" w:rsidRPr="00C92CD3" w:rsidRDefault="00592777" w:rsidP="00F35185">
            <w:pPr>
              <w:jc w:val="center"/>
            </w:pPr>
            <w:r w:rsidRPr="00C92CD3">
              <w:t>Barème de la notation</w:t>
            </w:r>
          </w:p>
        </w:tc>
        <w:tc>
          <w:tcPr>
            <w:tcW w:w="1276" w:type="dxa"/>
          </w:tcPr>
          <w:p w14:paraId="21FD13A4" w14:textId="77777777" w:rsidR="00592777" w:rsidRPr="00C92CD3" w:rsidRDefault="00592777" w:rsidP="00F35185">
            <w:pPr>
              <w:jc w:val="center"/>
            </w:pPr>
            <w:r w:rsidRPr="00C92CD3">
              <w:t>Note accordée</w:t>
            </w:r>
          </w:p>
        </w:tc>
        <w:tc>
          <w:tcPr>
            <w:tcW w:w="2583" w:type="dxa"/>
          </w:tcPr>
          <w:p w14:paraId="04E746C9" w14:textId="77777777" w:rsidR="00592777" w:rsidRPr="00C92CD3" w:rsidRDefault="00592777" w:rsidP="00F35185">
            <w:pPr>
              <w:jc w:val="center"/>
            </w:pPr>
            <w:r w:rsidRPr="00C92CD3">
              <w:t>Observations</w:t>
            </w:r>
          </w:p>
        </w:tc>
      </w:tr>
      <w:tr w:rsidR="00592777" w:rsidRPr="00C92CD3" w14:paraId="39D79A96" w14:textId="77777777" w:rsidTr="00592777">
        <w:tc>
          <w:tcPr>
            <w:tcW w:w="3936" w:type="dxa"/>
          </w:tcPr>
          <w:p w14:paraId="258E8BC9" w14:textId="77777777" w:rsidR="00592777" w:rsidRPr="00C92CD3" w:rsidRDefault="00592777" w:rsidP="00592777">
            <w:r w:rsidRPr="00C92CD3">
              <w:t>Accomplissement des taches reliées à la fonction</w:t>
            </w:r>
          </w:p>
        </w:tc>
        <w:tc>
          <w:tcPr>
            <w:tcW w:w="1417" w:type="dxa"/>
          </w:tcPr>
          <w:p w14:paraId="689574C9" w14:textId="77777777" w:rsidR="00592777" w:rsidRPr="00C92CD3" w:rsidRDefault="00592777" w:rsidP="00F35185">
            <w:pPr>
              <w:jc w:val="center"/>
            </w:pPr>
            <w:r w:rsidRPr="00C92CD3">
              <w:t>/5</w:t>
            </w:r>
          </w:p>
        </w:tc>
        <w:tc>
          <w:tcPr>
            <w:tcW w:w="1276" w:type="dxa"/>
          </w:tcPr>
          <w:p w14:paraId="48AE29E5" w14:textId="77777777" w:rsidR="00592777" w:rsidRPr="00C92CD3" w:rsidRDefault="00592777" w:rsidP="00F35185">
            <w:pPr>
              <w:jc w:val="center"/>
            </w:pPr>
          </w:p>
        </w:tc>
        <w:tc>
          <w:tcPr>
            <w:tcW w:w="2583" w:type="dxa"/>
          </w:tcPr>
          <w:p w14:paraId="5C8A1F17" w14:textId="77777777" w:rsidR="00592777" w:rsidRPr="00C92CD3" w:rsidRDefault="00592777" w:rsidP="00F35185">
            <w:pPr>
              <w:jc w:val="center"/>
            </w:pPr>
          </w:p>
        </w:tc>
      </w:tr>
      <w:tr w:rsidR="00592777" w:rsidRPr="00C92CD3" w14:paraId="39C7F813" w14:textId="77777777" w:rsidTr="00592777">
        <w:tc>
          <w:tcPr>
            <w:tcW w:w="3936" w:type="dxa"/>
          </w:tcPr>
          <w:p w14:paraId="1F522F2E" w14:textId="77777777" w:rsidR="00592777" w:rsidRPr="00C92CD3" w:rsidRDefault="00592777" w:rsidP="00592777">
            <w:r w:rsidRPr="00C92CD3">
              <w:t>Rendement</w:t>
            </w:r>
          </w:p>
        </w:tc>
        <w:tc>
          <w:tcPr>
            <w:tcW w:w="1417" w:type="dxa"/>
          </w:tcPr>
          <w:p w14:paraId="2EE8C484" w14:textId="77777777" w:rsidR="00592777" w:rsidRPr="00C92CD3" w:rsidRDefault="00592777" w:rsidP="00F35185">
            <w:pPr>
              <w:jc w:val="center"/>
            </w:pPr>
            <w:r w:rsidRPr="00C92CD3">
              <w:t>/5</w:t>
            </w:r>
          </w:p>
        </w:tc>
        <w:tc>
          <w:tcPr>
            <w:tcW w:w="1276" w:type="dxa"/>
          </w:tcPr>
          <w:p w14:paraId="32C7B666" w14:textId="77777777" w:rsidR="00592777" w:rsidRPr="00C92CD3" w:rsidRDefault="00592777" w:rsidP="00F35185">
            <w:pPr>
              <w:jc w:val="center"/>
            </w:pPr>
          </w:p>
        </w:tc>
        <w:tc>
          <w:tcPr>
            <w:tcW w:w="2583" w:type="dxa"/>
          </w:tcPr>
          <w:p w14:paraId="32AD349B" w14:textId="77777777" w:rsidR="00592777" w:rsidRPr="00C92CD3" w:rsidRDefault="00592777" w:rsidP="00F35185">
            <w:pPr>
              <w:jc w:val="center"/>
            </w:pPr>
          </w:p>
        </w:tc>
      </w:tr>
      <w:tr w:rsidR="00592777" w:rsidRPr="00C92CD3" w14:paraId="3D26556E" w14:textId="77777777" w:rsidTr="00592777">
        <w:tc>
          <w:tcPr>
            <w:tcW w:w="3936" w:type="dxa"/>
          </w:tcPr>
          <w:p w14:paraId="4784BB9B" w14:textId="77777777" w:rsidR="00592777" w:rsidRPr="00C92CD3" w:rsidRDefault="00592777" w:rsidP="00592777">
            <w:r w:rsidRPr="00C92CD3">
              <w:t>Capacité d’organisation</w:t>
            </w:r>
          </w:p>
        </w:tc>
        <w:tc>
          <w:tcPr>
            <w:tcW w:w="1417" w:type="dxa"/>
          </w:tcPr>
          <w:p w14:paraId="4A1E06D2" w14:textId="77777777" w:rsidR="00592777" w:rsidRPr="00C92CD3" w:rsidRDefault="00592777" w:rsidP="00F35185">
            <w:pPr>
              <w:jc w:val="center"/>
            </w:pPr>
            <w:r w:rsidRPr="00C92CD3">
              <w:t>/3</w:t>
            </w:r>
          </w:p>
        </w:tc>
        <w:tc>
          <w:tcPr>
            <w:tcW w:w="1276" w:type="dxa"/>
          </w:tcPr>
          <w:p w14:paraId="7CF87423" w14:textId="77777777" w:rsidR="00592777" w:rsidRPr="00C92CD3" w:rsidRDefault="00592777" w:rsidP="00F35185">
            <w:pPr>
              <w:jc w:val="center"/>
            </w:pPr>
          </w:p>
        </w:tc>
        <w:tc>
          <w:tcPr>
            <w:tcW w:w="2583" w:type="dxa"/>
          </w:tcPr>
          <w:p w14:paraId="628C585A" w14:textId="77777777" w:rsidR="00592777" w:rsidRPr="00C92CD3" w:rsidRDefault="00592777" w:rsidP="00F35185">
            <w:pPr>
              <w:jc w:val="center"/>
            </w:pPr>
          </w:p>
        </w:tc>
      </w:tr>
      <w:tr w:rsidR="00592777" w:rsidRPr="00C92CD3" w14:paraId="4DCF6D84" w14:textId="77777777" w:rsidTr="00592777">
        <w:tc>
          <w:tcPr>
            <w:tcW w:w="3936" w:type="dxa"/>
          </w:tcPr>
          <w:p w14:paraId="02A8238C" w14:textId="77777777" w:rsidR="00592777" w:rsidRPr="00C92CD3" w:rsidRDefault="00592777" w:rsidP="00592777">
            <w:r w:rsidRPr="00C92CD3">
              <w:t>Comportement Professionnel</w:t>
            </w:r>
          </w:p>
        </w:tc>
        <w:tc>
          <w:tcPr>
            <w:tcW w:w="1417" w:type="dxa"/>
          </w:tcPr>
          <w:p w14:paraId="07686963" w14:textId="77777777" w:rsidR="00592777" w:rsidRPr="00C92CD3" w:rsidRDefault="00592777" w:rsidP="00F35185">
            <w:pPr>
              <w:jc w:val="center"/>
            </w:pPr>
            <w:r w:rsidRPr="00C92CD3">
              <w:t>/4</w:t>
            </w:r>
          </w:p>
        </w:tc>
        <w:tc>
          <w:tcPr>
            <w:tcW w:w="1276" w:type="dxa"/>
          </w:tcPr>
          <w:p w14:paraId="4B9F9EEF" w14:textId="77777777" w:rsidR="00592777" w:rsidRPr="00C92CD3" w:rsidRDefault="00592777" w:rsidP="00F35185">
            <w:pPr>
              <w:jc w:val="center"/>
            </w:pPr>
          </w:p>
        </w:tc>
        <w:tc>
          <w:tcPr>
            <w:tcW w:w="2583" w:type="dxa"/>
          </w:tcPr>
          <w:p w14:paraId="45A1087D" w14:textId="77777777" w:rsidR="00592777" w:rsidRPr="00C92CD3" w:rsidRDefault="00592777" w:rsidP="00F35185">
            <w:pPr>
              <w:jc w:val="center"/>
            </w:pPr>
          </w:p>
        </w:tc>
      </w:tr>
      <w:tr w:rsidR="00592777" w:rsidRPr="00C92CD3" w14:paraId="440B06FA" w14:textId="77777777" w:rsidTr="00592777">
        <w:tc>
          <w:tcPr>
            <w:tcW w:w="3936" w:type="dxa"/>
          </w:tcPr>
          <w:p w14:paraId="29A92D15" w14:textId="77777777" w:rsidR="00592777" w:rsidRPr="00C92CD3" w:rsidRDefault="00592777" w:rsidP="00592777">
            <w:r w:rsidRPr="00C92CD3">
              <w:t>Recherches et innovation/créativité</w:t>
            </w:r>
          </w:p>
        </w:tc>
        <w:tc>
          <w:tcPr>
            <w:tcW w:w="1417" w:type="dxa"/>
          </w:tcPr>
          <w:p w14:paraId="5A334715" w14:textId="77777777" w:rsidR="00592777" w:rsidRPr="00C92CD3" w:rsidRDefault="00592777" w:rsidP="00F35185">
            <w:pPr>
              <w:jc w:val="center"/>
            </w:pPr>
            <w:r w:rsidRPr="00C92CD3">
              <w:t>/3</w:t>
            </w:r>
          </w:p>
        </w:tc>
        <w:tc>
          <w:tcPr>
            <w:tcW w:w="1276" w:type="dxa"/>
          </w:tcPr>
          <w:p w14:paraId="7C3AE344" w14:textId="77777777" w:rsidR="00592777" w:rsidRPr="00C92CD3" w:rsidRDefault="00592777" w:rsidP="00F35185">
            <w:pPr>
              <w:jc w:val="center"/>
            </w:pPr>
          </w:p>
        </w:tc>
        <w:tc>
          <w:tcPr>
            <w:tcW w:w="2583" w:type="dxa"/>
          </w:tcPr>
          <w:p w14:paraId="7A2DA475" w14:textId="77777777" w:rsidR="00592777" w:rsidRPr="00C92CD3" w:rsidRDefault="00592777" w:rsidP="00F35185">
            <w:pPr>
              <w:jc w:val="center"/>
            </w:pPr>
          </w:p>
        </w:tc>
      </w:tr>
      <w:tr w:rsidR="00592777" w:rsidRPr="00C92CD3" w14:paraId="7F8C60F0" w14:textId="77777777" w:rsidTr="00592777">
        <w:trPr>
          <w:trHeight w:val="276"/>
        </w:trPr>
        <w:tc>
          <w:tcPr>
            <w:tcW w:w="3936" w:type="dxa"/>
          </w:tcPr>
          <w:p w14:paraId="76178301" w14:textId="77777777" w:rsidR="00592777" w:rsidRPr="00C92CD3" w:rsidRDefault="00592777" w:rsidP="00592777">
            <w:r w:rsidRPr="00C92CD3">
              <w:t>Total</w:t>
            </w:r>
          </w:p>
        </w:tc>
        <w:tc>
          <w:tcPr>
            <w:tcW w:w="1417" w:type="dxa"/>
          </w:tcPr>
          <w:p w14:paraId="7F09A390" w14:textId="77777777" w:rsidR="00592777" w:rsidRPr="00C92CD3" w:rsidRDefault="00592777" w:rsidP="00592777">
            <w:pPr>
              <w:jc w:val="center"/>
            </w:pPr>
            <w:r w:rsidRPr="00C92CD3">
              <w:t>/20</w:t>
            </w:r>
          </w:p>
        </w:tc>
        <w:tc>
          <w:tcPr>
            <w:tcW w:w="1276" w:type="dxa"/>
          </w:tcPr>
          <w:p w14:paraId="2FD4C23A" w14:textId="77777777" w:rsidR="00592777" w:rsidRPr="00C92CD3" w:rsidRDefault="00592777" w:rsidP="00EC16E9">
            <w:pPr>
              <w:jc w:val="center"/>
            </w:pPr>
          </w:p>
        </w:tc>
        <w:tc>
          <w:tcPr>
            <w:tcW w:w="2583" w:type="dxa"/>
          </w:tcPr>
          <w:p w14:paraId="102BE8BD" w14:textId="77777777" w:rsidR="00592777" w:rsidRPr="00C92CD3" w:rsidRDefault="00592777" w:rsidP="00EC16E9">
            <w:pPr>
              <w:jc w:val="center"/>
            </w:pPr>
          </w:p>
        </w:tc>
      </w:tr>
    </w:tbl>
    <w:p w14:paraId="476FE5ED" w14:textId="77777777" w:rsidR="004F0ACB" w:rsidRDefault="00592777" w:rsidP="004F0ACB">
      <w:pPr>
        <w:spacing w:before="120" w:line="240" w:lineRule="atLeast"/>
        <w:jc w:val="center"/>
      </w:pPr>
      <w:r w:rsidRPr="00C92CD3">
        <w:t xml:space="preserve">                                                                                         </w:t>
      </w:r>
      <w:r w:rsidR="00C92CD3">
        <w:t xml:space="preserve">                        </w:t>
      </w:r>
      <w:r w:rsidRPr="00C92CD3">
        <w:t xml:space="preserve"> FAIT A RABAT, </w:t>
      </w:r>
      <w:r w:rsidR="00C92CD3" w:rsidRPr="00C92CD3">
        <w:t>l</w:t>
      </w:r>
      <w:r w:rsidRPr="00C92CD3">
        <w:t>e……………………………….</w:t>
      </w:r>
    </w:p>
    <w:p w14:paraId="74EE9359" w14:textId="77777777" w:rsidR="009B0722" w:rsidRDefault="009B0722" w:rsidP="004F0ACB">
      <w:pPr>
        <w:spacing w:before="120" w:line="240" w:lineRule="atLeast"/>
        <w:ind w:left="-284"/>
        <w:jc w:val="center"/>
        <w:rPr>
          <w:u w:val="single"/>
        </w:rPr>
      </w:pPr>
    </w:p>
    <w:p w14:paraId="2AD48FFD" w14:textId="6A630CCA" w:rsidR="00592777" w:rsidRPr="004F0ACB" w:rsidRDefault="00592777" w:rsidP="004F0ACB">
      <w:pPr>
        <w:spacing w:before="120" w:line="240" w:lineRule="atLeast"/>
        <w:ind w:left="-284"/>
        <w:jc w:val="center"/>
      </w:pPr>
      <w:r w:rsidRPr="00C92CD3">
        <w:rPr>
          <w:u w:val="single"/>
        </w:rPr>
        <w:t xml:space="preserve">Le Chef </w:t>
      </w:r>
      <w:r w:rsidR="00861D35">
        <w:rPr>
          <w:u w:val="single"/>
        </w:rPr>
        <w:t xml:space="preserve">de Service </w:t>
      </w:r>
      <w:r w:rsidR="00863941" w:rsidRPr="00863941">
        <w:t xml:space="preserve">                  </w:t>
      </w:r>
      <w:r w:rsidR="002D467C">
        <w:t xml:space="preserve">        </w:t>
      </w:r>
      <w:r w:rsidR="009C2F9C" w:rsidRPr="009C2F9C">
        <w:t xml:space="preserve">   </w:t>
      </w:r>
      <w:r w:rsidR="009C2F9C" w:rsidRPr="00D7560A">
        <w:t xml:space="preserve">  </w:t>
      </w:r>
      <w:r w:rsidR="004F0ACB">
        <w:t xml:space="preserve">         </w:t>
      </w:r>
      <w:r w:rsidR="00E3222A" w:rsidRPr="00E3222A">
        <w:rPr>
          <w:u w:val="single"/>
        </w:rPr>
        <w:t xml:space="preserve">Le </w:t>
      </w:r>
      <w:r w:rsidR="009B0722">
        <w:rPr>
          <w:u w:val="single"/>
        </w:rPr>
        <w:t>Chef de la Division</w:t>
      </w:r>
      <w:r w:rsidR="00715E7F">
        <w:t xml:space="preserve">       </w:t>
      </w:r>
      <w:r w:rsidRPr="00C92CD3">
        <w:t xml:space="preserve">     </w:t>
      </w:r>
      <w:r w:rsidR="00F91BBC">
        <w:t xml:space="preserve">   </w:t>
      </w:r>
      <w:r w:rsidRPr="00C92CD3">
        <w:t xml:space="preserve">    </w:t>
      </w:r>
      <w:r w:rsidR="004F0ACB">
        <w:t xml:space="preserve">         </w:t>
      </w:r>
      <w:r w:rsidRPr="00C92CD3">
        <w:rPr>
          <w:u w:val="single"/>
        </w:rPr>
        <w:t>Le Directeur du CH</w:t>
      </w:r>
      <w:r w:rsidR="00F91BBC">
        <w:rPr>
          <w:u w:val="single"/>
        </w:rPr>
        <w:t>U</w:t>
      </w:r>
      <w:r w:rsidRPr="00C92CD3">
        <w:rPr>
          <w:u w:val="single"/>
        </w:rPr>
        <w:t>IS</w:t>
      </w:r>
    </w:p>
    <w:p w14:paraId="37A49D0D" w14:textId="77777777" w:rsidR="00592777" w:rsidRDefault="00592777" w:rsidP="00592777">
      <w:pPr>
        <w:spacing w:line="240" w:lineRule="atLeast"/>
        <w:rPr>
          <w:u w:val="single"/>
        </w:rPr>
      </w:pPr>
      <w:r w:rsidRPr="00C92CD3">
        <w:rPr>
          <w:u w:val="single"/>
        </w:rPr>
        <w:t xml:space="preserve">   </w:t>
      </w:r>
    </w:p>
    <w:p w14:paraId="4129C1C8" w14:textId="77777777" w:rsidR="00250FC0" w:rsidRDefault="00250FC0" w:rsidP="00592777">
      <w:pPr>
        <w:spacing w:line="240" w:lineRule="atLeast"/>
        <w:rPr>
          <w:u w:val="single"/>
        </w:rPr>
      </w:pPr>
    </w:p>
    <w:p w14:paraId="79FBE920" w14:textId="77777777" w:rsidR="00250FC0" w:rsidRDefault="00250FC0" w:rsidP="00592777">
      <w:pPr>
        <w:spacing w:line="240" w:lineRule="atLeast"/>
        <w:rPr>
          <w:u w:val="single"/>
        </w:rPr>
      </w:pPr>
    </w:p>
    <w:p w14:paraId="29D431F5" w14:textId="77777777" w:rsidR="00250FC0" w:rsidRDefault="00250FC0" w:rsidP="00C83535">
      <w:pPr>
        <w:spacing w:before="120" w:after="120"/>
        <w:rPr>
          <w:b/>
          <w:bCs/>
          <w:sz w:val="32"/>
          <w:szCs w:val="32"/>
          <w:u w:val="single"/>
        </w:rPr>
      </w:pPr>
    </w:p>
    <w:sectPr w:rsidR="00250FC0" w:rsidSect="00D9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5E4"/>
    <w:multiLevelType w:val="hybridMultilevel"/>
    <w:tmpl w:val="BEF65718"/>
    <w:lvl w:ilvl="0" w:tplc="D51AF962"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48693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85"/>
    <w:rsid w:val="000238A3"/>
    <w:rsid w:val="00032A2F"/>
    <w:rsid w:val="00066850"/>
    <w:rsid w:val="00077D5E"/>
    <w:rsid w:val="000B19AC"/>
    <w:rsid w:val="00133072"/>
    <w:rsid w:val="001A4B3B"/>
    <w:rsid w:val="001C7F38"/>
    <w:rsid w:val="001D1380"/>
    <w:rsid w:val="002334D7"/>
    <w:rsid w:val="00250FC0"/>
    <w:rsid w:val="002B1DD5"/>
    <w:rsid w:val="002D467C"/>
    <w:rsid w:val="00366695"/>
    <w:rsid w:val="0037639B"/>
    <w:rsid w:val="00392C64"/>
    <w:rsid w:val="003B11BE"/>
    <w:rsid w:val="003B61A8"/>
    <w:rsid w:val="003E01CB"/>
    <w:rsid w:val="003F1F8D"/>
    <w:rsid w:val="004040D3"/>
    <w:rsid w:val="00411541"/>
    <w:rsid w:val="00433FED"/>
    <w:rsid w:val="00447113"/>
    <w:rsid w:val="004D45A1"/>
    <w:rsid w:val="004F0ACB"/>
    <w:rsid w:val="004F6114"/>
    <w:rsid w:val="00592109"/>
    <w:rsid w:val="00592777"/>
    <w:rsid w:val="005D0153"/>
    <w:rsid w:val="006161AA"/>
    <w:rsid w:val="0062545F"/>
    <w:rsid w:val="00682823"/>
    <w:rsid w:val="006A5FCA"/>
    <w:rsid w:val="006B2F34"/>
    <w:rsid w:val="006F2D15"/>
    <w:rsid w:val="00715E7F"/>
    <w:rsid w:val="00753CF0"/>
    <w:rsid w:val="007A5931"/>
    <w:rsid w:val="007B64E6"/>
    <w:rsid w:val="00800160"/>
    <w:rsid w:val="0082136C"/>
    <w:rsid w:val="00861D35"/>
    <w:rsid w:val="00863941"/>
    <w:rsid w:val="00940B3C"/>
    <w:rsid w:val="009B0722"/>
    <w:rsid w:val="009C2F9C"/>
    <w:rsid w:val="009F4243"/>
    <w:rsid w:val="00A03F98"/>
    <w:rsid w:val="00A70373"/>
    <w:rsid w:val="00AF2D9E"/>
    <w:rsid w:val="00AF7F75"/>
    <w:rsid w:val="00C132C3"/>
    <w:rsid w:val="00C83535"/>
    <w:rsid w:val="00C92CD3"/>
    <w:rsid w:val="00CB77B4"/>
    <w:rsid w:val="00CD016D"/>
    <w:rsid w:val="00CF16E4"/>
    <w:rsid w:val="00D64B82"/>
    <w:rsid w:val="00D7560A"/>
    <w:rsid w:val="00D81856"/>
    <w:rsid w:val="00D92DF3"/>
    <w:rsid w:val="00D9759C"/>
    <w:rsid w:val="00E155BB"/>
    <w:rsid w:val="00E3222A"/>
    <w:rsid w:val="00E615DC"/>
    <w:rsid w:val="00EB2945"/>
    <w:rsid w:val="00EB7ABA"/>
    <w:rsid w:val="00F13330"/>
    <w:rsid w:val="00F35185"/>
    <w:rsid w:val="00F45FD2"/>
    <w:rsid w:val="00F6030C"/>
    <w:rsid w:val="00F91BBC"/>
    <w:rsid w:val="00F959B2"/>
    <w:rsid w:val="00FC77D5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A44D"/>
  <w15:docId w15:val="{18F72C3E-EAEE-4EF1-A74C-FAAFB8D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5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351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05AB-3429-4755-A2A0-8AC3660A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drhf-spats-boutjanou</dc:creator>
  <cp:lastModifiedBy>CHU IBN SINA</cp:lastModifiedBy>
  <cp:revision>5</cp:revision>
  <cp:lastPrinted>2024-08-27T11:04:00Z</cp:lastPrinted>
  <dcterms:created xsi:type="dcterms:W3CDTF">2024-08-26T13:43:00Z</dcterms:created>
  <dcterms:modified xsi:type="dcterms:W3CDTF">2024-08-27T11:10:00Z</dcterms:modified>
</cp:coreProperties>
</file>